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500"/>
      </w:tblGrid>
      <w:tr w:rsidR="007C1BD3" w14:paraId="3578623A" w14:textId="77777777" w:rsidTr="007C1BD3">
        <w:tc>
          <w:tcPr>
            <w:tcW w:w="7290" w:type="dxa"/>
            <w:vAlign w:val="center"/>
          </w:tcPr>
          <w:p w14:paraId="3AC268E4" w14:textId="11485C8B" w:rsidR="007C1BD3" w:rsidRPr="00E070BC" w:rsidRDefault="007C1BD3" w:rsidP="007C1BD3">
            <w:pPr>
              <w:pStyle w:val="Heading1"/>
              <w:rPr>
                <w:sz w:val="44"/>
                <w:szCs w:val="44"/>
              </w:rPr>
            </w:pPr>
            <w:r w:rsidRPr="00E070BC">
              <w:rPr>
                <w:sz w:val="44"/>
                <w:szCs w:val="44"/>
              </w:rPr>
              <w:t>MSF Documented Swims Template</w:t>
            </w:r>
          </w:p>
        </w:tc>
        <w:tc>
          <w:tcPr>
            <w:tcW w:w="3500" w:type="dxa"/>
            <w:vAlign w:val="center"/>
          </w:tcPr>
          <w:p w14:paraId="4F3EC0D4" w14:textId="1456EFEA" w:rsidR="007C1BD3" w:rsidRDefault="007C1BD3" w:rsidP="001F6CAB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663E990E" wp14:editId="12B29517">
                  <wp:extent cx="1014761" cy="1014761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sflogo24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36" cy="102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FB0918" w14:textId="77777777" w:rsidR="001F6CAB" w:rsidRDefault="001F6CAB" w:rsidP="001F6CAB">
      <w:pPr>
        <w:pStyle w:val="Heading2"/>
      </w:pPr>
    </w:p>
    <w:p w14:paraId="018E226B" w14:textId="60A6AB00" w:rsidR="006F474B" w:rsidRPr="001F6CAB" w:rsidRDefault="006F474B" w:rsidP="001F6CAB">
      <w:pPr>
        <w:pStyle w:val="Heading2"/>
      </w:pPr>
      <w:r w:rsidRPr="001F6CAB">
        <w:t>Swimmer Bio</w:t>
      </w:r>
    </w:p>
    <w:p w14:paraId="6F99B032" w14:textId="028357E8" w:rsidR="006558F2" w:rsidRDefault="006558F2" w:rsidP="000F55F6">
      <w:pPr>
        <w:pStyle w:val="ListParagraph"/>
        <w:numPr>
          <w:ilvl w:val="0"/>
          <w:numId w:val="2"/>
        </w:numPr>
      </w:pPr>
      <w:r>
        <w:t>First (given) name</w:t>
      </w:r>
      <w:r w:rsidR="00097D6C">
        <w:t>(s)</w:t>
      </w:r>
      <w:r>
        <w:t xml:space="preserve">: </w:t>
      </w:r>
    </w:p>
    <w:p w14:paraId="722D1FE0" w14:textId="187A66E0" w:rsidR="006558F2" w:rsidRDefault="006558F2" w:rsidP="000F55F6">
      <w:pPr>
        <w:pStyle w:val="ListParagraph"/>
        <w:numPr>
          <w:ilvl w:val="0"/>
          <w:numId w:val="2"/>
        </w:numPr>
      </w:pPr>
      <w:r>
        <w:t>Last (family) name</w:t>
      </w:r>
      <w:r w:rsidR="00097D6C">
        <w:t>(s)</w:t>
      </w:r>
      <w:r>
        <w:t xml:space="preserve">: </w:t>
      </w:r>
    </w:p>
    <w:p w14:paraId="2AC95E64" w14:textId="20CA0B56" w:rsidR="00097D6C" w:rsidRDefault="00097D6C" w:rsidP="000F55F6">
      <w:pPr>
        <w:pStyle w:val="ListParagraph"/>
        <w:numPr>
          <w:ilvl w:val="0"/>
          <w:numId w:val="2"/>
        </w:numPr>
      </w:pPr>
      <w:r>
        <w:t xml:space="preserve">Gender: </w:t>
      </w:r>
    </w:p>
    <w:p w14:paraId="28FCA9D5" w14:textId="6F1562B6" w:rsidR="000F55F6" w:rsidRDefault="006558F2" w:rsidP="000F55F6">
      <w:pPr>
        <w:pStyle w:val="ListParagraph"/>
        <w:numPr>
          <w:ilvl w:val="0"/>
          <w:numId w:val="2"/>
        </w:numPr>
      </w:pPr>
      <w:r>
        <w:t>A</w:t>
      </w:r>
      <w:r w:rsidR="000F55F6">
        <w:t>ge on date of swim</w:t>
      </w:r>
      <w:r>
        <w:t xml:space="preserve">: </w:t>
      </w:r>
    </w:p>
    <w:p w14:paraId="000C1970" w14:textId="16C34691" w:rsidR="000F55F6" w:rsidRDefault="006558F2" w:rsidP="000F55F6">
      <w:pPr>
        <w:pStyle w:val="ListParagraph"/>
        <w:numPr>
          <w:ilvl w:val="0"/>
          <w:numId w:val="2"/>
        </w:numPr>
      </w:pPr>
      <w:r>
        <w:t>N</w:t>
      </w:r>
      <w:r w:rsidR="000F55F6">
        <w:t>ationality</w:t>
      </w:r>
      <w:r>
        <w:t xml:space="preserve">: </w:t>
      </w:r>
    </w:p>
    <w:p w14:paraId="042003EA" w14:textId="6D4F46A8" w:rsidR="000F55F6" w:rsidRDefault="006558F2" w:rsidP="000F55F6">
      <w:pPr>
        <w:pStyle w:val="ListParagraph"/>
        <w:numPr>
          <w:ilvl w:val="0"/>
          <w:numId w:val="2"/>
        </w:numPr>
      </w:pPr>
      <w:r>
        <w:t>C</w:t>
      </w:r>
      <w:r w:rsidR="000F55F6">
        <w:t>ity</w:t>
      </w:r>
      <w:r w:rsidR="008F734E">
        <w:t xml:space="preserve">, (state/province), and </w:t>
      </w:r>
      <w:r>
        <w:t>c</w:t>
      </w:r>
      <w:r w:rsidR="000F55F6">
        <w:t xml:space="preserve">ountry of </w:t>
      </w:r>
      <w:r w:rsidR="008F734E">
        <w:t xml:space="preserve">residence: </w:t>
      </w:r>
    </w:p>
    <w:p w14:paraId="595230B5" w14:textId="1E94CE29" w:rsidR="006558F2" w:rsidRDefault="006558F2" w:rsidP="000F55F6">
      <w:pPr>
        <w:pStyle w:val="ListParagraph"/>
        <w:numPr>
          <w:ilvl w:val="0"/>
          <w:numId w:val="2"/>
        </w:numPr>
      </w:pPr>
      <w:r>
        <w:t xml:space="preserve">Contact email:  </w:t>
      </w:r>
    </w:p>
    <w:p w14:paraId="4DC4261F" w14:textId="77777777" w:rsidR="006558F2" w:rsidRDefault="006558F2" w:rsidP="001F6CAB">
      <w:pPr>
        <w:pStyle w:val="Heading2"/>
      </w:pPr>
    </w:p>
    <w:p w14:paraId="219C4F18" w14:textId="6EBC29FA" w:rsidR="006558F2" w:rsidRDefault="006558F2" w:rsidP="001F6CAB">
      <w:pPr>
        <w:pStyle w:val="Heading2"/>
      </w:pPr>
      <w:r>
        <w:t>Observer(s) Bio</w:t>
      </w:r>
    </w:p>
    <w:p w14:paraId="43A342B2" w14:textId="0E1DFB1D" w:rsidR="008F734E" w:rsidRPr="008F734E" w:rsidRDefault="008F734E" w:rsidP="008F734E">
      <w:pPr>
        <w:rPr>
          <w:b/>
          <w:bCs/>
          <w:i/>
          <w:iCs/>
        </w:rPr>
      </w:pPr>
      <w:r w:rsidRPr="008F734E">
        <w:rPr>
          <w:b/>
          <w:bCs/>
          <w:i/>
          <w:iCs/>
        </w:rPr>
        <w:t>Include the following details for EACH observer:</w:t>
      </w:r>
    </w:p>
    <w:p w14:paraId="16C35D02" w14:textId="739C840F" w:rsidR="006558F2" w:rsidRDefault="006558F2" w:rsidP="006558F2">
      <w:pPr>
        <w:pStyle w:val="ListParagraph"/>
        <w:numPr>
          <w:ilvl w:val="0"/>
          <w:numId w:val="5"/>
        </w:numPr>
      </w:pPr>
      <w:r>
        <w:t>Name:</w:t>
      </w:r>
    </w:p>
    <w:p w14:paraId="56833B25" w14:textId="5BDBD66C" w:rsidR="00097D6C" w:rsidRDefault="00097D6C" w:rsidP="006558F2">
      <w:pPr>
        <w:pStyle w:val="ListParagraph"/>
        <w:numPr>
          <w:ilvl w:val="0"/>
          <w:numId w:val="5"/>
        </w:numPr>
      </w:pPr>
      <w:r>
        <w:t xml:space="preserve">Contact email: </w:t>
      </w:r>
    </w:p>
    <w:p w14:paraId="1BBDDB9B" w14:textId="7E4506F0" w:rsidR="00097D6C" w:rsidRDefault="00097D6C" w:rsidP="006558F2">
      <w:pPr>
        <w:pStyle w:val="ListParagraph"/>
        <w:numPr>
          <w:ilvl w:val="0"/>
          <w:numId w:val="5"/>
        </w:numPr>
      </w:pPr>
      <w:r>
        <w:t xml:space="preserve">Contact phone: </w:t>
      </w:r>
    </w:p>
    <w:p w14:paraId="51A3F692" w14:textId="5F242252" w:rsidR="006558F2" w:rsidRDefault="007C1BD3" w:rsidP="006558F2">
      <w:pPr>
        <w:pStyle w:val="ListParagraph"/>
        <w:numPr>
          <w:ilvl w:val="0"/>
          <w:numId w:val="5"/>
        </w:numPr>
      </w:pPr>
      <w:r>
        <w:t>Previous marathon swim o</w:t>
      </w:r>
      <w:r w:rsidR="006558F2">
        <w:t xml:space="preserve">bserving experience: </w:t>
      </w:r>
    </w:p>
    <w:p w14:paraId="10AD75D1" w14:textId="15568A74" w:rsidR="006558F2" w:rsidRDefault="006558F2" w:rsidP="006558F2">
      <w:pPr>
        <w:pStyle w:val="ListParagraph"/>
        <w:numPr>
          <w:ilvl w:val="0"/>
          <w:numId w:val="5"/>
        </w:numPr>
      </w:pPr>
      <w:r>
        <w:t xml:space="preserve">Other qualifications (e.g., observer training, CPR/AED/First Aid/etc., marathon swims completed, other involvement in the sport of swimming): </w:t>
      </w:r>
    </w:p>
    <w:p w14:paraId="340A49E6" w14:textId="72EC4FBE" w:rsidR="008F734E" w:rsidRDefault="008F734E" w:rsidP="006558F2">
      <w:pPr>
        <w:pStyle w:val="ListParagraph"/>
        <w:numPr>
          <w:ilvl w:val="0"/>
          <w:numId w:val="5"/>
        </w:numPr>
      </w:pPr>
      <w:r>
        <w:t>Relationship to swimmer (must declare if observer is family relation or coach of the swimmer):</w:t>
      </w:r>
    </w:p>
    <w:p w14:paraId="709DDFB8" w14:textId="77777777" w:rsidR="00097D6C" w:rsidRDefault="00097D6C" w:rsidP="00097D6C"/>
    <w:p w14:paraId="7AFC0F9B" w14:textId="25540BDC" w:rsidR="006F474B" w:rsidRDefault="006F474B" w:rsidP="001F6CAB">
      <w:pPr>
        <w:pStyle w:val="Heading2"/>
      </w:pPr>
      <w:r>
        <w:t>Support 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F6" w14:paraId="06F5A763" w14:textId="77777777" w:rsidTr="000F55F6">
        <w:tc>
          <w:tcPr>
            <w:tcW w:w="4675" w:type="dxa"/>
          </w:tcPr>
          <w:p w14:paraId="1B105EFF" w14:textId="5817E215" w:rsidR="000F55F6" w:rsidRDefault="000F55F6" w:rsidP="000F55F6">
            <w:r>
              <w:t>Name</w:t>
            </w:r>
          </w:p>
        </w:tc>
        <w:tc>
          <w:tcPr>
            <w:tcW w:w="4675" w:type="dxa"/>
          </w:tcPr>
          <w:p w14:paraId="5E192D8F" w14:textId="4DA4A1E0" w:rsidR="000F55F6" w:rsidRDefault="000F55F6" w:rsidP="000F55F6">
            <w:r>
              <w:t>Role</w:t>
            </w:r>
          </w:p>
        </w:tc>
      </w:tr>
      <w:tr w:rsidR="000F55F6" w14:paraId="78E841F2" w14:textId="77777777" w:rsidTr="000F55F6">
        <w:tc>
          <w:tcPr>
            <w:tcW w:w="4675" w:type="dxa"/>
          </w:tcPr>
          <w:p w14:paraId="119022A0" w14:textId="77777777" w:rsidR="000F55F6" w:rsidRDefault="000F55F6" w:rsidP="000F55F6"/>
        </w:tc>
        <w:tc>
          <w:tcPr>
            <w:tcW w:w="4675" w:type="dxa"/>
          </w:tcPr>
          <w:p w14:paraId="618CFD8F" w14:textId="77777777" w:rsidR="000F55F6" w:rsidRDefault="000F55F6" w:rsidP="000F55F6"/>
        </w:tc>
      </w:tr>
      <w:tr w:rsidR="000F55F6" w14:paraId="0BF0DDFB" w14:textId="77777777" w:rsidTr="000F55F6">
        <w:tc>
          <w:tcPr>
            <w:tcW w:w="4675" w:type="dxa"/>
          </w:tcPr>
          <w:p w14:paraId="3A989DDA" w14:textId="77777777" w:rsidR="000F55F6" w:rsidRDefault="000F55F6" w:rsidP="000F55F6"/>
        </w:tc>
        <w:tc>
          <w:tcPr>
            <w:tcW w:w="4675" w:type="dxa"/>
          </w:tcPr>
          <w:p w14:paraId="0BEC8682" w14:textId="7318450B" w:rsidR="000F55F6" w:rsidRDefault="000F55F6" w:rsidP="000F55F6">
            <w:r>
              <w:t xml:space="preserve">Insert new row </w:t>
            </w:r>
            <w:r w:rsidR="007C1BD3">
              <w:t>with</w:t>
            </w:r>
            <w:r>
              <w:t xml:space="preserve"> &lt;TAB&gt;</w:t>
            </w:r>
          </w:p>
        </w:tc>
      </w:tr>
    </w:tbl>
    <w:p w14:paraId="6F8A5636" w14:textId="77777777" w:rsidR="001F6CAB" w:rsidRDefault="001F6CAB" w:rsidP="001F6CAB">
      <w:pPr>
        <w:pStyle w:val="Heading3"/>
      </w:pPr>
    </w:p>
    <w:p w14:paraId="7E0B5BAE" w14:textId="728EE8EA" w:rsidR="000F55F6" w:rsidRPr="001F6CAB" w:rsidRDefault="000F55F6" w:rsidP="001F6CAB">
      <w:pPr>
        <w:pStyle w:val="Heading3"/>
      </w:pPr>
      <w:r w:rsidRPr="001F6CAB">
        <w:t>Support Vessels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55F6" w14:paraId="262130AB" w14:textId="77777777" w:rsidTr="000F55F6">
        <w:tc>
          <w:tcPr>
            <w:tcW w:w="3116" w:type="dxa"/>
          </w:tcPr>
          <w:p w14:paraId="11FC8F40" w14:textId="516D6910" w:rsidR="000F55F6" w:rsidRDefault="000F55F6" w:rsidP="000F55F6">
            <w:r>
              <w:t>Name</w:t>
            </w:r>
            <w:r w:rsidR="008F734E">
              <w:t xml:space="preserve"> (if applicable)</w:t>
            </w:r>
          </w:p>
        </w:tc>
        <w:tc>
          <w:tcPr>
            <w:tcW w:w="3117" w:type="dxa"/>
          </w:tcPr>
          <w:p w14:paraId="21104153" w14:textId="4CF4DA92" w:rsidR="000F55F6" w:rsidRDefault="000F55F6" w:rsidP="000F55F6">
            <w:r>
              <w:t>Type</w:t>
            </w:r>
          </w:p>
        </w:tc>
        <w:tc>
          <w:tcPr>
            <w:tcW w:w="3117" w:type="dxa"/>
          </w:tcPr>
          <w:p w14:paraId="07A6D40A" w14:textId="7B8381D2" w:rsidR="000F55F6" w:rsidRDefault="000F55F6" w:rsidP="000F55F6">
            <w:r>
              <w:t>Home Port</w:t>
            </w:r>
          </w:p>
        </w:tc>
      </w:tr>
      <w:tr w:rsidR="000F55F6" w14:paraId="34F21EF1" w14:textId="77777777" w:rsidTr="000F55F6">
        <w:tc>
          <w:tcPr>
            <w:tcW w:w="3116" w:type="dxa"/>
          </w:tcPr>
          <w:p w14:paraId="6BBED125" w14:textId="77777777" w:rsidR="000F55F6" w:rsidRDefault="000F55F6" w:rsidP="000F55F6"/>
        </w:tc>
        <w:tc>
          <w:tcPr>
            <w:tcW w:w="3117" w:type="dxa"/>
          </w:tcPr>
          <w:p w14:paraId="126A6038" w14:textId="77777777" w:rsidR="000F55F6" w:rsidRDefault="000F55F6" w:rsidP="000F55F6"/>
        </w:tc>
        <w:tc>
          <w:tcPr>
            <w:tcW w:w="3117" w:type="dxa"/>
          </w:tcPr>
          <w:p w14:paraId="15FA0DDA" w14:textId="779CAD7F" w:rsidR="000F55F6" w:rsidRDefault="000F55F6" w:rsidP="000F55F6">
            <w:r>
              <w:t xml:space="preserve">Insert new row </w:t>
            </w:r>
            <w:r w:rsidR="007C1BD3">
              <w:t>with</w:t>
            </w:r>
            <w:r>
              <w:t xml:space="preserve"> &lt;TAB&gt;</w:t>
            </w:r>
          </w:p>
        </w:tc>
      </w:tr>
    </w:tbl>
    <w:p w14:paraId="0C3AA93F" w14:textId="77777777" w:rsidR="000F55F6" w:rsidRPr="000F55F6" w:rsidRDefault="000F55F6" w:rsidP="000F55F6"/>
    <w:p w14:paraId="4EE4B181" w14:textId="342DB8F9" w:rsidR="000F55F6" w:rsidRDefault="000F55F6" w:rsidP="001F6CAB">
      <w:pPr>
        <w:pStyle w:val="Heading2"/>
      </w:pPr>
      <w:r>
        <w:t>Rules</w:t>
      </w:r>
    </w:p>
    <w:p w14:paraId="591E019F" w14:textId="27EBF925" w:rsidR="000F55F6" w:rsidRDefault="000F55F6" w:rsidP="000F55F6">
      <w:r>
        <w:t>Review MSF Rules of Marathon Swimming at</w:t>
      </w:r>
      <w:r w:rsidR="007C1BD3">
        <w:t>:</w:t>
      </w:r>
      <w:r>
        <w:t xml:space="preserve"> </w:t>
      </w:r>
      <w:hyperlink r:id="rId6" w:history="1">
        <w:r w:rsidRPr="007041C3">
          <w:rPr>
            <w:rStyle w:val="Hyperlink"/>
          </w:rPr>
          <w:t>https://marathonswimmers.org/rules</w:t>
        </w:r>
      </w:hyperlink>
      <w:r>
        <w:t xml:space="preserve"> </w:t>
      </w:r>
    </w:p>
    <w:p w14:paraId="5ED4E1EC" w14:textId="77777777" w:rsidR="007C1BD3" w:rsidRPr="000F55F6" w:rsidRDefault="007C1BD3" w:rsidP="000F55F6"/>
    <w:p w14:paraId="367A806C" w14:textId="67266B9F" w:rsidR="000F55F6" w:rsidRDefault="007957D1" w:rsidP="007957D1">
      <w:pPr>
        <w:pStyle w:val="ListParagraph"/>
        <w:numPr>
          <w:ilvl w:val="0"/>
          <w:numId w:val="3"/>
        </w:numPr>
      </w:pPr>
      <w:r>
        <w:t xml:space="preserve">Swimsuit brand and model: </w:t>
      </w:r>
    </w:p>
    <w:p w14:paraId="574F74C5" w14:textId="7A09FC8F" w:rsidR="000F55F6" w:rsidRDefault="007957D1" w:rsidP="000F55F6">
      <w:pPr>
        <w:pStyle w:val="ListParagraph"/>
        <w:numPr>
          <w:ilvl w:val="0"/>
          <w:numId w:val="3"/>
        </w:numPr>
      </w:pPr>
      <w:r>
        <w:t xml:space="preserve">List all </w:t>
      </w:r>
      <w:r w:rsidR="00183E06">
        <w:t xml:space="preserve">other </w:t>
      </w:r>
      <w:r>
        <w:t>equipment worn</w:t>
      </w:r>
      <w:r w:rsidR="00097D6C">
        <w:t xml:space="preserve"> by swimmer</w:t>
      </w:r>
      <w:r>
        <w:t xml:space="preserve">: </w:t>
      </w:r>
    </w:p>
    <w:p w14:paraId="7CE37F98" w14:textId="22C1D530" w:rsidR="007957D1" w:rsidRDefault="007957D1" w:rsidP="000F55F6">
      <w:pPr>
        <w:pStyle w:val="ListParagraph"/>
        <w:numPr>
          <w:ilvl w:val="0"/>
          <w:numId w:val="3"/>
        </w:numPr>
      </w:pPr>
      <w:r>
        <w:t>Did the swimmer complete the swim route under their own power and without making supportive contact with any vessel, person, or object?</w:t>
      </w:r>
      <w:r w:rsidR="006558F2">
        <w:t xml:space="preserve"> Yes or No</w:t>
      </w:r>
    </w:p>
    <w:p w14:paraId="49E54D05" w14:textId="2FF2E8F1" w:rsidR="007957D1" w:rsidRDefault="007957D1" w:rsidP="007957D1"/>
    <w:p w14:paraId="14DF3427" w14:textId="39250948" w:rsidR="007957D1" w:rsidRDefault="007957D1" w:rsidP="001F6CAB">
      <w:pPr>
        <w:pStyle w:val="Heading2"/>
      </w:pPr>
      <w:r>
        <w:lastRenderedPageBreak/>
        <w:t>Route Definition</w:t>
      </w:r>
    </w:p>
    <w:p w14:paraId="5CE1F32F" w14:textId="31BA5397" w:rsidR="006558F2" w:rsidRDefault="006558F2" w:rsidP="006558F2">
      <w:pPr>
        <w:rPr>
          <w:b/>
          <w:bCs/>
        </w:rPr>
      </w:pPr>
      <w:r w:rsidRPr="007C1BD3">
        <w:rPr>
          <w:b/>
          <w:bCs/>
        </w:rPr>
        <w:t>Body of Water:</w:t>
      </w:r>
    </w:p>
    <w:p w14:paraId="54258D3D" w14:textId="6D645CDB" w:rsidR="00097D6C" w:rsidRDefault="00097D6C" w:rsidP="006558F2">
      <w:pPr>
        <w:rPr>
          <w:b/>
          <w:bCs/>
        </w:rPr>
      </w:pPr>
      <w:r>
        <w:rPr>
          <w:b/>
          <w:bCs/>
        </w:rPr>
        <w:t xml:space="preserve">General Route Description: </w:t>
      </w:r>
    </w:p>
    <w:p w14:paraId="3E4B39CA" w14:textId="66F4DA84" w:rsidR="008F734E" w:rsidRDefault="008F734E" w:rsidP="006558F2">
      <w:pPr>
        <w:rPr>
          <w:b/>
          <w:bCs/>
        </w:rPr>
      </w:pPr>
    </w:p>
    <w:p w14:paraId="5A6FD584" w14:textId="428ACC4E" w:rsidR="008F734E" w:rsidRPr="008F734E" w:rsidRDefault="008F734E" w:rsidP="006558F2">
      <w:pPr>
        <w:rPr>
          <w:i/>
          <w:iCs/>
        </w:rPr>
      </w:pPr>
      <w:r w:rsidRPr="008F734E">
        <w:rPr>
          <w:i/>
          <w:iCs/>
        </w:rPr>
        <w:t xml:space="preserve">List </w:t>
      </w:r>
      <w:r w:rsidRPr="008F734E">
        <w:rPr>
          <w:b/>
          <w:bCs/>
          <w:i/>
          <w:iCs/>
        </w:rPr>
        <w:t>coordinates</w:t>
      </w:r>
      <w:r w:rsidRPr="008F734E">
        <w:rPr>
          <w:i/>
          <w:iCs/>
        </w:rPr>
        <w:t xml:space="preserve"> (latitude and longitude, preferably in decimal degree format) AND </w:t>
      </w:r>
      <w:r>
        <w:rPr>
          <w:b/>
          <w:bCs/>
          <w:i/>
          <w:iCs/>
        </w:rPr>
        <w:t xml:space="preserve">name/description </w:t>
      </w:r>
      <w:r w:rsidRPr="008F734E">
        <w:rPr>
          <w:i/>
          <w:iCs/>
        </w:rPr>
        <w:t>for the following depending on route type:</w:t>
      </w:r>
    </w:p>
    <w:p w14:paraId="61CCA49A" w14:textId="02D380BD" w:rsidR="008F734E" w:rsidRDefault="008F734E" w:rsidP="006558F2">
      <w:pPr>
        <w:rPr>
          <w:b/>
          <w:bCs/>
          <w:i/>
          <w:iCs/>
        </w:rPr>
      </w:pPr>
    </w:p>
    <w:p w14:paraId="06FE8F81" w14:textId="36E0325B" w:rsidR="008F734E" w:rsidRPr="008F734E" w:rsidRDefault="008F734E" w:rsidP="008F734E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One-way: </w:t>
      </w:r>
      <w:r>
        <w:t>start and finish</w:t>
      </w:r>
    </w:p>
    <w:p w14:paraId="51F89C2F" w14:textId="168DE9F4" w:rsidR="008F734E" w:rsidRPr="008F734E" w:rsidRDefault="008F734E" w:rsidP="008F734E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Multi-way: </w:t>
      </w:r>
      <w:r>
        <w:t>start, finish, and any intermediate waypoints</w:t>
      </w:r>
    </w:p>
    <w:p w14:paraId="5D54F2DB" w14:textId="579E0B22" w:rsidR="008F734E" w:rsidRPr="008F734E" w:rsidRDefault="008F734E" w:rsidP="008F734E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Circumnavigation: </w:t>
      </w:r>
      <w:r>
        <w:t>start/finish and direction (clockwise or counter)</w:t>
      </w:r>
    </w:p>
    <w:p w14:paraId="1ADDD269" w14:textId="18C410EA" w:rsidR="00C86BE8" w:rsidRPr="00C86BE8" w:rsidRDefault="008F734E" w:rsidP="00C86BE8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Island loop: </w:t>
      </w:r>
      <w:r>
        <w:t>start/finish</w:t>
      </w:r>
      <w:r w:rsidR="00C86BE8">
        <w:t xml:space="preserve"> and direction (clockwise or counter)</w:t>
      </w:r>
    </w:p>
    <w:p w14:paraId="34C9B29B" w14:textId="77777777" w:rsidR="00C86BE8" w:rsidRPr="00C86BE8" w:rsidRDefault="00C86BE8" w:rsidP="00C86BE8">
      <w:pPr>
        <w:rPr>
          <w:b/>
          <w:bCs/>
        </w:rPr>
      </w:pPr>
    </w:p>
    <w:p w14:paraId="6DA4323B" w14:textId="77777777" w:rsidR="006558F2" w:rsidRPr="00C86BE8" w:rsidRDefault="006558F2" w:rsidP="007957D1"/>
    <w:p w14:paraId="70E8C18D" w14:textId="050A3398" w:rsidR="002F4EA7" w:rsidRDefault="002F4EA7" w:rsidP="007957D1">
      <w:r>
        <w:t xml:space="preserve">If this swim is not an established route (listed in </w:t>
      </w:r>
      <w:hyperlink r:id="rId7" w:history="1">
        <w:proofErr w:type="spellStart"/>
        <w:r w:rsidRPr="002F4EA7">
          <w:rPr>
            <w:rStyle w:val="Hyperlink"/>
          </w:rPr>
          <w:t>LongSwimsDB</w:t>
        </w:r>
        <w:proofErr w:type="spellEnd"/>
      </w:hyperlink>
      <w:r>
        <w:t xml:space="preserve">), please include details of any </w:t>
      </w:r>
      <w:r w:rsidRPr="002F4EA7">
        <w:rPr>
          <w:b/>
          <w:bCs/>
        </w:rPr>
        <w:t>historical swims</w:t>
      </w:r>
      <w:r>
        <w:t xml:space="preserve"> you are aware of:</w:t>
      </w:r>
    </w:p>
    <w:p w14:paraId="754CA40F" w14:textId="77777777" w:rsidR="002F4EA7" w:rsidRDefault="002F4EA7" w:rsidP="007957D1"/>
    <w:p w14:paraId="2BE01800" w14:textId="0258783E" w:rsidR="006558F2" w:rsidRDefault="001F6CAB" w:rsidP="001F6CAB">
      <w:pPr>
        <w:pStyle w:val="Heading2"/>
      </w:pPr>
      <w:r>
        <w:t xml:space="preserve">Basic </w:t>
      </w:r>
      <w:r w:rsidR="006558F2">
        <w:t xml:space="preserve">Swim </w:t>
      </w:r>
      <w:r>
        <w:t>Facts</w:t>
      </w:r>
    </w:p>
    <w:p w14:paraId="5CF8379E" w14:textId="6CE1200E" w:rsidR="002F4EA7" w:rsidRDefault="002F4EA7" w:rsidP="002F4EA7">
      <w:pPr>
        <w:pStyle w:val="ListParagraph"/>
        <w:numPr>
          <w:ilvl w:val="0"/>
          <w:numId w:val="6"/>
        </w:numPr>
      </w:pPr>
      <w:r>
        <w:t>Start Date (year, month, day):</w:t>
      </w:r>
    </w:p>
    <w:p w14:paraId="30D8E672" w14:textId="680B3D6F" w:rsidR="002F4EA7" w:rsidRDefault="002F4EA7" w:rsidP="002F4EA7">
      <w:pPr>
        <w:pStyle w:val="ListParagraph"/>
        <w:numPr>
          <w:ilvl w:val="0"/>
          <w:numId w:val="6"/>
        </w:numPr>
      </w:pPr>
      <w:r>
        <w:t>Start Time (hour, minute, second)</w:t>
      </w:r>
    </w:p>
    <w:p w14:paraId="1240C59C" w14:textId="13747B0E" w:rsidR="002F4EA7" w:rsidRDefault="002F4EA7" w:rsidP="002F4EA7">
      <w:pPr>
        <w:pStyle w:val="ListParagraph"/>
        <w:numPr>
          <w:ilvl w:val="0"/>
          <w:numId w:val="6"/>
        </w:numPr>
      </w:pPr>
      <w:r>
        <w:t>Finish Date:</w:t>
      </w:r>
    </w:p>
    <w:p w14:paraId="76A17FC1" w14:textId="0B220804" w:rsidR="002F4EA7" w:rsidRDefault="002F4EA7" w:rsidP="002F4EA7">
      <w:pPr>
        <w:pStyle w:val="ListParagraph"/>
        <w:numPr>
          <w:ilvl w:val="0"/>
          <w:numId w:val="6"/>
        </w:numPr>
      </w:pPr>
      <w:r>
        <w:t>Finish Time:</w:t>
      </w:r>
    </w:p>
    <w:p w14:paraId="339A257F" w14:textId="25A9148C" w:rsidR="002F4EA7" w:rsidRDefault="002F4EA7" w:rsidP="002F4EA7">
      <w:pPr>
        <w:pStyle w:val="ListParagraph"/>
        <w:numPr>
          <w:ilvl w:val="0"/>
          <w:numId w:val="6"/>
        </w:numPr>
      </w:pPr>
      <w:r>
        <w:t>Time Zone:</w:t>
      </w:r>
    </w:p>
    <w:p w14:paraId="628612ED" w14:textId="44D59B14" w:rsidR="002F4EA7" w:rsidRDefault="002F4EA7" w:rsidP="002F4EA7">
      <w:pPr>
        <w:pStyle w:val="ListParagraph"/>
        <w:numPr>
          <w:ilvl w:val="0"/>
          <w:numId w:val="6"/>
        </w:numPr>
      </w:pPr>
      <w:r>
        <w:t xml:space="preserve">Total Elapsed Time (hours, minutes, seconds): </w:t>
      </w:r>
    </w:p>
    <w:p w14:paraId="030C7E0F" w14:textId="77777777" w:rsidR="00EC05DA" w:rsidRPr="00EC05DA" w:rsidRDefault="00EC05DA" w:rsidP="00EC05DA"/>
    <w:p w14:paraId="51AB1F6A" w14:textId="08A8DA2B" w:rsidR="002F4EA7" w:rsidRDefault="002F4EA7" w:rsidP="001F6CAB">
      <w:pPr>
        <w:pStyle w:val="Heading3"/>
      </w:pPr>
      <w:r>
        <w:t>Summary of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05DA" w14:paraId="0565D39D" w14:textId="77777777" w:rsidTr="00EC05DA">
        <w:tc>
          <w:tcPr>
            <w:tcW w:w="3116" w:type="dxa"/>
          </w:tcPr>
          <w:p w14:paraId="0AFDBC5F" w14:textId="295FBC08" w:rsidR="00EC05DA" w:rsidRPr="00EC05DA" w:rsidRDefault="00EC05DA" w:rsidP="002F4EA7">
            <w:pPr>
              <w:rPr>
                <w:b/>
                <w:bCs/>
              </w:rPr>
            </w:pPr>
            <w:r w:rsidRPr="00EC05DA">
              <w:rPr>
                <w:b/>
                <w:bCs/>
              </w:rPr>
              <w:t>Feature</w:t>
            </w:r>
          </w:p>
        </w:tc>
        <w:tc>
          <w:tcPr>
            <w:tcW w:w="3117" w:type="dxa"/>
          </w:tcPr>
          <w:p w14:paraId="43303671" w14:textId="0FA9D6A8" w:rsidR="00EC05DA" w:rsidRPr="00EC05DA" w:rsidRDefault="00EC05DA" w:rsidP="002F4EA7">
            <w:pPr>
              <w:rPr>
                <w:b/>
                <w:bCs/>
              </w:rPr>
            </w:pPr>
            <w:r w:rsidRPr="00EC05DA">
              <w:rPr>
                <w:b/>
                <w:bCs/>
              </w:rPr>
              <w:t>Minimum (include units)</w:t>
            </w:r>
          </w:p>
        </w:tc>
        <w:tc>
          <w:tcPr>
            <w:tcW w:w="3117" w:type="dxa"/>
          </w:tcPr>
          <w:p w14:paraId="2BA57427" w14:textId="01B76C65" w:rsidR="00EC05DA" w:rsidRPr="00EC05DA" w:rsidRDefault="00EC05DA" w:rsidP="002F4EA7">
            <w:pPr>
              <w:rPr>
                <w:b/>
                <w:bCs/>
              </w:rPr>
            </w:pPr>
            <w:r w:rsidRPr="00EC05DA">
              <w:rPr>
                <w:b/>
                <w:bCs/>
              </w:rPr>
              <w:t>Maximum (include units)</w:t>
            </w:r>
          </w:p>
        </w:tc>
      </w:tr>
      <w:tr w:rsidR="00EC05DA" w14:paraId="3BA32488" w14:textId="77777777" w:rsidTr="00EC05DA">
        <w:tc>
          <w:tcPr>
            <w:tcW w:w="3116" w:type="dxa"/>
          </w:tcPr>
          <w:p w14:paraId="2A3C4B4B" w14:textId="0168306A" w:rsidR="00EC05DA" w:rsidRDefault="00EC05DA" w:rsidP="002F4EA7">
            <w:r>
              <w:t>Wind Speed</w:t>
            </w:r>
          </w:p>
        </w:tc>
        <w:tc>
          <w:tcPr>
            <w:tcW w:w="3117" w:type="dxa"/>
          </w:tcPr>
          <w:p w14:paraId="66214560" w14:textId="77777777" w:rsidR="00EC05DA" w:rsidRDefault="00EC05DA" w:rsidP="002F4EA7"/>
        </w:tc>
        <w:tc>
          <w:tcPr>
            <w:tcW w:w="3117" w:type="dxa"/>
          </w:tcPr>
          <w:p w14:paraId="256F5881" w14:textId="77777777" w:rsidR="00EC05DA" w:rsidRDefault="00EC05DA" w:rsidP="002F4EA7"/>
        </w:tc>
      </w:tr>
      <w:tr w:rsidR="00EC05DA" w14:paraId="4AED1EEC" w14:textId="77777777" w:rsidTr="00EC05DA">
        <w:tc>
          <w:tcPr>
            <w:tcW w:w="3116" w:type="dxa"/>
          </w:tcPr>
          <w:p w14:paraId="348A3D02" w14:textId="597C07AD" w:rsidR="00EC05DA" w:rsidRDefault="00EC05DA" w:rsidP="002F4EA7">
            <w:r>
              <w:t>Water Temperature</w:t>
            </w:r>
          </w:p>
        </w:tc>
        <w:tc>
          <w:tcPr>
            <w:tcW w:w="3117" w:type="dxa"/>
          </w:tcPr>
          <w:p w14:paraId="3653493C" w14:textId="77777777" w:rsidR="00EC05DA" w:rsidRDefault="00EC05DA" w:rsidP="002F4EA7"/>
        </w:tc>
        <w:tc>
          <w:tcPr>
            <w:tcW w:w="3117" w:type="dxa"/>
          </w:tcPr>
          <w:p w14:paraId="342D5A47" w14:textId="77777777" w:rsidR="00EC05DA" w:rsidRDefault="00EC05DA" w:rsidP="002F4EA7"/>
        </w:tc>
      </w:tr>
      <w:tr w:rsidR="00EC05DA" w14:paraId="6FF34A4F" w14:textId="77777777" w:rsidTr="00EC05DA">
        <w:tc>
          <w:tcPr>
            <w:tcW w:w="3116" w:type="dxa"/>
          </w:tcPr>
          <w:p w14:paraId="297F4E61" w14:textId="37DF32B3" w:rsidR="00EC05DA" w:rsidRDefault="00EC05DA" w:rsidP="002F4EA7">
            <w:r>
              <w:t>Air Temperature</w:t>
            </w:r>
          </w:p>
        </w:tc>
        <w:tc>
          <w:tcPr>
            <w:tcW w:w="3117" w:type="dxa"/>
          </w:tcPr>
          <w:p w14:paraId="13EEB735" w14:textId="77777777" w:rsidR="00EC05DA" w:rsidRDefault="00EC05DA" w:rsidP="002F4EA7"/>
        </w:tc>
        <w:tc>
          <w:tcPr>
            <w:tcW w:w="3117" w:type="dxa"/>
          </w:tcPr>
          <w:p w14:paraId="47F7292C" w14:textId="77777777" w:rsidR="00EC05DA" w:rsidRDefault="00EC05DA" w:rsidP="002F4EA7"/>
        </w:tc>
      </w:tr>
    </w:tbl>
    <w:p w14:paraId="677F910C" w14:textId="430C6C66" w:rsidR="002F4EA7" w:rsidRDefault="002F4EA7" w:rsidP="002F4EA7"/>
    <w:p w14:paraId="4EA761F7" w14:textId="5F2E9663" w:rsidR="00EC05DA" w:rsidRDefault="00EC05DA" w:rsidP="001F6CAB">
      <w:pPr>
        <w:pStyle w:val="Heading2"/>
      </w:pPr>
      <w:r>
        <w:t>Observer Log</w:t>
      </w:r>
    </w:p>
    <w:p w14:paraId="70EC7B6C" w14:textId="327E5084" w:rsidR="00EC05DA" w:rsidRDefault="00EC05DA" w:rsidP="00EC05DA">
      <w:r>
        <w:t xml:space="preserve">Must include </w:t>
      </w:r>
      <w:r w:rsidRPr="007C1BD3">
        <w:rPr>
          <w:b/>
          <w:bCs/>
        </w:rPr>
        <w:t>regular timestamped observations</w:t>
      </w:r>
      <w:r>
        <w:t xml:space="preserve"> of:</w:t>
      </w:r>
    </w:p>
    <w:p w14:paraId="101ADC48" w14:textId="109C2991" w:rsidR="00EC05DA" w:rsidRDefault="00EC05DA" w:rsidP="00EC05DA">
      <w:pPr>
        <w:pStyle w:val="ListParagraph"/>
        <w:numPr>
          <w:ilvl w:val="0"/>
          <w:numId w:val="10"/>
        </w:numPr>
      </w:pPr>
      <w:r>
        <w:t>Water temperature</w:t>
      </w:r>
    </w:p>
    <w:p w14:paraId="71816223" w14:textId="51F35639" w:rsidR="00EC05DA" w:rsidRDefault="00EC05DA" w:rsidP="00EC05DA">
      <w:pPr>
        <w:pStyle w:val="ListParagraph"/>
        <w:numPr>
          <w:ilvl w:val="0"/>
          <w:numId w:val="10"/>
        </w:numPr>
      </w:pPr>
      <w:r>
        <w:t>Air temperature</w:t>
      </w:r>
    </w:p>
    <w:p w14:paraId="0B9ECA76" w14:textId="1C4FA47F" w:rsidR="00EC05DA" w:rsidRDefault="00EC05DA" w:rsidP="00EC05DA">
      <w:pPr>
        <w:pStyle w:val="ListParagraph"/>
        <w:numPr>
          <w:ilvl w:val="0"/>
          <w:numId w:val="10"/>
        </w:numPr>
      </w:pPr>
      <w:r>
        <w:t>Wind speed or force</w:t>
      </w:r>
    </w:p>
    <w:p w14:paraId="366668DD" w14:textId="5E4BF7F9" w:rsidR="00EC05DA" w:rsidRDefault="00EC05DA" w:rsidP="00EC05DA">
      <w:pPr>
        <w:pStyle w:val="ListParagraph"/>
        <w:numPr>
          <w:ilvl w:val="0"/>
          <w:numId w:val="10"/>
        </w:numPr>
      </w:pPr>
      <w:r>
        <w:t>Stroke rate (strokes per minute)</w:t>
      </w:r>
    </w:p>
    <w:p w14:paraId="194C2B2F" w14:textId="312080D6" w:rsidR="00EC05DA" w:rsidRPr="00EC05DA" w:rsidRDefault="00EC05DA" w:rsidP="00EC05DA">
      <w:pPr>
        <w:pStyle w:val="ListParagraph"/>
        <w:numPr>
          <w:ilvl w:val="0"/>
          <w:numId w:val="10"/>
        </w:numPr>
      </w:pPr>
      <w:r w:rsidRPr="00EC05DA">
        <w:rPr>
          <w:b/>
          <w:bCs/>
        </w:rPr>
        <w:t>Notes</w:t>
      </w:r>
      <w:r>
        <w:t xml:space="preserve"> on conditions, feeds, and notable events.</w:t>
      </w:r>
    </w:p>
    <w:p w14:paraId="176F1532" w14:textId="2E46E141" w:rsidR="00EC05DA" w:rsidRDefault="00EC05DA" w:rsidP="002F4EA7"/>
    <w:p w14:paraId="71C0678F" w14:textId="14300D9D" w:rsidR="001F6CAB" w:rsidRDefault="001F6CAB" w:rsidP="001F6CAB">
      <w:r>
        <w:t xml:space="preserve">MSF standard observer </w:t>
      </w:r>
      <w:r w:rsidR="00C86BE8">
        <w:t>log</w:t>
      </w:r>
      <w:r>
        <w:t xml:space="preserve"> can be downloaded at: </w:t>
      </w:r>
      <w:hyperlink r:id="rId8" w:history="1">
        <w:r w:rsidR="00C86BE8" w:rsidRPr="00AE22F7">
          <w:rPr>
            <w:rStyle w:val="Hyperlink"/>
          </w:rPr>
          <w:t>https://marathonswimmers.org/swims/documen</w:t>
        </w:r>
        <w:r w:rsidR="00C86BE8" w:rsidRPr="00AE22F7">
          <w:rPr>
            <w:rStyle w:val="Hyperlink"/>
          </w:rPr>
          <w:t>t</w:t>
        </w:r>
      </w:hyperlink>
    </w:p>
    <w:p w14:paraId="1286EF8B" w14:textId="0312A830" w:rsidR="00C86BE8" w:rsidRPr="00C86BE8" w:rsidRDefault="00C86BE8" w:rsidP="001F6CAB">
      <w:r>
        <w:t xml:space="preserve">Please submit log as scanned PDF or </w:t>
      </w:r>
      <w:r w:rsidRPr="00C86BE8">
        <w:t xml:space="preserve">image files. </w:t>
      </w:r>
      <w:r w:rsidRPr="00C86BE8">
        <w:t>If the log is handwritten and illegible, we will request a typed transcription.</w:t>
      </w:r>
    </w:p>
    <w:p w14:paraId="69B418D8" w14:textId="77777777" w:rsidR="001F6CAB" w:rsidRDefault="001F6CAB" w:rsidP="001F6CAB"/>
    <w:p w14:paraId="5589A862" w14:textId="791CF977" w:rsidR="001F6CAB" w:rsidRDefault="001F6CAB" w:rsidP="001F6CAB">
      <w:r>
        <w:t>Describe nutrition/feeding plan. Include specific products used and frequency.</w:t>
      </w:r>
    </w:p>
    <w:p w14:paraId="478A4BD5" w14:textId="05C1ADFB" w:rsidR="00EC05DA" w:rsidRDefault="00EC05DA" w:rsidP="001F6CAB">
      <w:pPr>
        <w:pStyle w:val="Heading2"/>
      </w:pPr>
      <w:r>
        <w:lastRenderedPageBreak/>
        <w:t>GPS Tracking Data</w:t>
      </w:r>
    </w:p>
    <w:p w14:paraId="5EF640BE" w14:textId="70709B6D" w:rsidR="00EC05DA" w:rsidRPr="00183E06" w:rsidRDefault="00EC05DA" w:rsidP="00EC05DA">
      <w:r>
        <w:t xml:space="preserve">Original/raw data from GPS tracking device such as a SPOT Tracker, GPS watch, or smartphone app. We recommend using at least two tracking devices simultaneously in case one fails. </w:t>
      </w:r>
      <w:r w:rsidR="00183E06">
        <w:t>Note: I</w:t>
      </w:r>
      <w:r w:rsidRPr="00183E06">
        <w:t xml:space="preserve">f you used </w:t>
      </w:r>
      <w:r w:rsidRPr="00183E06">
        <w:rPr>
          <w:b/>
          <w:bCs/>
        </w:rPr>
        <w:t>track.rs</w:t>
      </w:r>
      <w:r w:rsidRPr="00183E06">
        <w:t xml:space="preserve"> live tracking service for your swim, we probably already have this data.</w:t>
      </w:r>
    </w:p>
    <w:p w14:paraId="281EB149" w14:textId="77777777" w:rsidR="00EC05DA" w:rsidRDefault="00EC05DA" w:rsidP="00EC05DA"/>
    <w:p w14:paraId="0D775595" w14:textId="77777777" w:rsidR="00C86BE8" w:rsidRDefault="00EC05DA" w:rsidP="00EC05DA">
      <w:r w:rsidRPr="00C86BE8">
        <w:rPr>
          <w:b/>
          <w:bCs/>
        </w:rPr>
        <w:t>Accepted formats</w:t>
      </w:r>
      <w:r w:rsidRPr="007C1BD3">
        <w:rPr>
          <w:i/>
          <w:iCs/>
        </w:rPr>
        <w:t xml:space="preserve">: </w:t>
      </w:r>
      <w:r w:rsidRPr="00C86BE8">
        <w:t>GPX, TCX, CSV.</w:t>
      </w:r>
      <w:r w:rsidR="00C86BE8">
        <w:t xml:space="preserve"> </w:t>
      </w:r>
    </w:p>
    <w:p w14:paraId="723C357F" w14:textId="654C9A1C" w:rsidR="00EC05DA" w:rsidRPr="00C86BE8" w:rsidRDefault="00C86BE8" w:rsidP="00EC05DA">
      <w:r>
        <w:t>Images or screenshots of a tracking map are not acceptable. Must be raw data.</w:t>
      </w:r>
    </w:p>
    <w:p w14:paraId="24B0F43E" w14:textId="77777777" w:rsidR="00EC05DA" w:rsidRPr="00EC05DA" w:rsidRDefault="00EC05DA" w:rsidP="00EC05DA"/>
    <w:p w14:paraId="36547FA5" w14:textId="6213DD90" w:rsidR="00EC05DA" w:rsidRDefault="00C86BE8" w:rsidP="001F6CAB">
      <w:pPr>
        <w:pStyle w:val="Heading2"/>
      </w:pPr>
      <w:r>
        <w:t>Swimmer Narrative or Statement</w:t>
      </w:r>
    </w:p>
    <w:p w14:paraId="27A50BB7" w14:textId="77777777" w:rsidR="00C86BE8" w:rsidRDefault="00EC05DA" w:rsidP="00EC05DA">
      <w:r>
        <w:t>Narrative account of swim planning and execution</w:t>
      </w:r>
      <w:r w:rsidR="00C86BE8">
        <w:t>, written by the</w:t>
      </w:r>
      <w:r>
        <w:t xml:space="preserve"> swimmer. </w:t>
      </w:r>
    </w:p>
    <w:p w14:paraId="56B9B20C" w14:textId="5BB795D2" w:rsidR="00EC05DA" w:rsidRDefault="00C86BE8" w:rsidP="00EC05DA">
      <w:proofErr w:type="gramStart"/>
      <w:r>
        <w:t>OR</w:t>
      </w:r>
      <w:r w:rsidR="00EC05DA">
        <w:t>,</w:t>
      </w:r>
      <w:proofErr w:type="gramEnd"/>
      <w:r w:rsidR="00EC05DA">
        <w:t xml:space="preserve"> please answer the following question prompts:</w:t>
      </w:r>
    </w:p>
    <w:p w14:paraId="2CF05F43" w14:textId="77777777" w:rsidR="00EC05DA" w:rsidRDefault="00EC05DA" w:rsidP="00EC05DA"/>
    <w:p w14:paraId="1C834C35" w14:textId="77777777" w:rsidR="00EC05DA" w:rsidRDefault="00EC05DA" w:rsidP="00EC05DA">
      <w:pPr>
        <w:pStyle w:val="ListParagraph"/>
        <w:numPr>
          <w:ilvl w:val="0"/>
          <w:numId w:val="7"/>
        </w:numPr>
      </w:pPr>
      <w:r>
        <w:t>What inspired you to do this swim?</w:t>
      </w:r>
    </w:p>
    <w:p w14:paraId="740F4FF0" w14:textId="47DD7533" w:rsidR="00EC05DA" w:rsidRDefault="00C86BE8" w:rsidP="00EC05DA">
      <w:pPr>
        <w:pStyle w:val="ListParagraph"/>
        <w:numPr>
          <w:ilvl w:val="0"/>
          <w:numId w:val="7"/>
        </w:numPr>
      </w:pPr>
      <w:r>
        <w:t>D</w:t>
      </w:r>
      <w:r w:rsidR="00EC05DA">
        <w:t>escribe how you planned for the swim.</w:t>
      </w:r>
    </w:p>
    <w:p w14:paraId="4ED7F914" w14:textId="3ED7EEBD" w:rsidR="00EC05DA" w:rsidRDefault="00EC05DA" w:rsidP="00EC05DA">
      <w:pPr>
        <w:pStyle w:val="ListParagraph"/>
        <w:numPr>
          <w:ilvl w:val="0"/>
          <w:numId w:val="7"/>
        </w:numPr>
      </w:pPr>
      <w:r>
        <w:t>How did the swim go, generally? Did you face any unanticipated challenges?</w:t>
      </w:r>
    </w:p>
    <w:p w14:paraId="7CEE9828" w14:textId="5679516E" w:rsidR="00EC05DA" w:rsidRDefault="00EC05DA" w:rsidP="00EC05DA"/>
    <w:p w14:paraId="0735CA85" w14:textId="265D93C3" w:rsidR="00EC05DA" w:rsidRPr="007C1BD3" w:rsidRDefault="00EC05DA" w:rsidP="00EC05DA">
      <w:pPr>
        <w:rPr>
          <w:i/>
          <w:iCs/>
        </w:rPr>
      </w:pPr>
      <w:r w:rsidRPr="007C1BD3">
        <w:rPr>
          <w:i/>
          <w:iCs/>
        </w:rPr>
        <w:t>Submit as separate document (Word, PDF, or text file).</w:t>
      </w:r>
    </w:p>
    <w:p w14:paraId="06CB430D" w14:textId="77777777" w:rsidR="00EC05DA" w:rsidRDefault="00EC05DA" w:rsidP="001F6CAB">
      <w:pPr>
        <w:pStyle w:val="Heading2"/>
      </w:pPr>
    </w:p>
    <w:p w14:paraId="2A06DB95" w14:textId="1F7B77C4" w:rsidR="002F4EA7" w:rsidRDefault="00EC05DA" w:rsidP="001F6CAB">
      <w:pPr>
        <w:pStyle w:val="Heading2"/>
      </w:pPr>
      <w:r>
        <w:t>Photos &amp; Video</w:t>
      </w:r>
    </w:p>
    <w:p w14:paraId="1F8B4885" w14:textId="77777777" w:rsidR="00EC05DA" w:rsidRDefault="00EC05DA" w:rsidP="00EC05DA">
      <w:r>
        <w:t>A representative collection of images and video footage, taken at various stages of the swim.</w:t>
      </w:r>
    </w:p>
    <w:p w14:paraId="3D69DE1A" w14:textId="77777777" w:rsidR="00EC05DA" w:rsidRDefault="00EC05DA" w:rsidP="00EC05DA"/>
    <w:p w14:paraId="217A5660" w14:textId="0605BF2B" w:rsidR="00EC05DA" w:rsidRDefault="00EC05DA" w:rsidP="001F6CAB">
      <w:pPr>
        <w:pStyle w:val="Heading3"/>
      </w:pPr>
      <w:r>
        <w:t>Photo/Video Guidelines</w:t>
      </w:r>
    </w:p>
    <w:p w14:paraId="6D506CED" w14:textId="77777777" w:rsidR="00EC05DA" w:rsidRDefault="00EC05DA" w:rsidP="00EC05DA"/>
    <w:p w14:paraId="416FA7F3" w14:textId="35AF3D19" w:rsidR="00EC05DA" w:rsidRDefault="00EC05DA" w:rsidP="00EC05DA">
      <w:pPr>
        <w:pStyle w:val="ListParagraph"/>
        <w:numPr>
          <w:ilvl w:val="0"/>
          <w:numId w:val="8"/>
        </w:numPr>
      </w:pPr>
      <w:r>
        <w:t>Photo of swimmer at or just before the start.</w:t>
      </w:r>
    </w:p>
    <w:p w14:paraId="738AE5D3" w14:textId="1EC7BA5B" w:rsidR="00EC05DA" w:rsidRDefault="00EC05DA" w:rsidP="00EC05DA">
      <w:pPr>
        <w:pStyle w:val="ListParagraph"/>
        <w:numPr>
          <w:ilvl w:val="0"/>
          <w:numId w:val="8"/>
        </w:numPr>
      </w:pPr>
      <w:r>
        <w:t>Photo of swimmer at or just after the finish.</w:t>
      </w:r>
    </w:p>
    <w:p w14:paraId="329FB39C" w14:textId="4266EFD4" w:rsidR="00EC05DA" w:rsidRDefault="00EC05DA" w:rsidP="00EC05DA">
      <w:pPr>
        <w:pStyle w:val="ListParagraph"/>
        <w:numPr>
          <w:ilvl w:val="0"/>
          <w:numId w:val="8"/>
        </w:numPr>
      </w:pPr>
      <w:r>
        <w:t>At least one photo per hour of the swim. Variety of angles and perspectives is encouraged.</w:t>
      </w:r>
    </w:p>
    <w:p w14:paraId="4FB5189F" w14:textId="29FBB089" w:rsidR="00AF1461" w:rsidRDefault="00EC05DA" w:rsidP="006F474B">
      <w:pPr>
        <w:pStyle w:val="ListParagraph"/>
        <w:numPr>
          <w:ilvl w:val="0"/>
          <w:numId w:val="8"/>
        </w:numPr>
      </w:pPr>
      <w:r>
        <w:t>At least 30 seconds of video mid-swim, showing the swimmer's stroke.</w:t>
      </w:r>
    </w:p>
    <w:p w14:paraId="37B03044" w14:textId="30E1CF9C" w:rsidR="00EC05DA" w:rsidRDefault="00EC05DA" w:rsidP="006F474B">
      <w:pPr>
        <w:pStyle w:val="ListParagraph"/>
        <w:numPr>
          <w:ilvl w:val="0"/>
          <w:numId w:val="8"/>
        </w:numPr>
      </w:pPr>
      <w:r>
        <w:t>“Produced” videos uploaded to Vimeo or YouTube are acceptable.</w:t>
      </w:r>
    </w:p>
    <w:p w14:paraId="61E6645E" w14:textId="15799733" w:rsidR="00EC05DA" w:rsidRDefault="00EC05DA" w:rsidP="00EC05DA"/>
    <w:p w14:paraId="6094AA11" w14:textId="053A7AEF" w:rsidR="00EC05DA" w:rsidRDefault="00EC05DA" w:rsidP="001F6CAB">
      <w:pPr>
        <w:pStyle w:val="Heading2"/>
      </w:pPr>
      <w:r>
        <w:t>Other Supporting Data (as available)</w:t>
      </w:r>
    </w:p>
    <w:p w14:paraId="424D4024" w14:textId="77777777" w:rsidR="00EC05DA" w:rsidRDefault="00EC05DA" w:rsidP="00EC05DA"/>
    <w:p w14:paraId="28A2897C" w14:textId="7C99B626" w:rsidR="00EC05DA" w:rsidRDefault="00EC05DA" w:rsidP="00EC05DA">
      <w:pPr>
        <w:pStyle w:val="ListParagraph"/>
        <w:numPr>
          <w:ilvl w:val="0"/>
          <w:numId w:val="9"/>
        </w:numPr>
      </w:pPr>
      <w:r>
        <w:t>Marine buoy readings during the timeframe of the swim (e.g., NOAA National Data Buoy Center).</w:t>
      </w:r>
    </w:p>
    <w:p w14:paraId="7E811CCE" w14:textId="51D30894" w:rsidR="00EC05DA" w:rsidRDefault="00EC05DA" w:rsidP="00EC05DA">
      <w:pPr>
        <w:pStyle w:val="ListParagraph"/>
        <w:numPr>
          <w:ilvl w:val="0"/>
          <w:numId w:val="9"/>
        </w:numPr>
      </w:pPr>
      <w:r>
        <w:t>Local tide and current predictions for the timeframe of the swim.</w:t>
      </w:r>
    </w:p>
    <w:p w14:paraId="74AA2D88" w14:textId="005BFA8E" w:rsidR="00EC05DA" w:rsidRDefault="00EC05DA" w:rsidP="00EC05DA">
      <w:pPr>
        <w:pStyle w:val="ListParagraph"/>
        <w:numPr>
          <w:ilvl w:val="0"/>
          <w:numId w:val="9"/>
        </w:numPr>
      </w:pPr>
      <w:r>
        <w:t>Media coverage of swim (newspaper articles, TV segments, etc.).</w:t>
      </w:r>
    </w:p>
    <w:p w14:paraId="63A7BFCC" w14:textId="666BBA50" w:rsidR="00097D6C" w:rsidRDefault="00097D6C" w:rsidP="00E070BC">
      <w:pPr>
        <w:pBdr>
          <w:bottom w:val="single" w:sz="4" w:space="1" w:color="auto"/>
        </w:pBdr>
      </w:pPr>
    </w:p>
    <w:p w14:paraId="79256121" w14:textId="77777777" w:rsidR="00E070BC" w:rsidRDefault="00E070BC" w:rsidP="00097D6C">
      <w:pPr>
        <w:rPr>
          <w:b/>
          <w:bCs/>
          <w:i/>
          <w:iCs/>
        </w:rPr>
      </w:pPr>
    </w:p>
    <w:p w14:paraId="190AE1F2" w14:textId="4510A763" w:rsidR="00E070BC" w:rsidRDefault="00097D6C" w:rsidP="00E070BC">
      <w:pPr>
        <w:jc w:val="center"/>
        <w:rPr>
          <w:rStyle w:val="IntenseEmphasis"/>
        </w:rPr>
      </w:pPr>
      <w:r w:rsidRPr="00E070BC">
        <w:rPr>
          <w:rStyle w:val="IntenseEmphasis"/>
        </w:rPr>
        <w:t xml:space="preserve">Please submit all documentation materials via the </w:t>
      </w:r>
      <w:r w:rsidRPr="00E070BC">
        <w:rPr>
          <w:rStyle w:val="IntenseEmphasis"/>
          <w:b/>
          <w:bCs/>
        </w:rPr>
        <w:t>Dropbox link</w:t>
      </w:r>
      <w:r w:rsidRPr="00E070BC">
        <w:rPr>
          <w:rStyle w:val="IntenseEmphasis"/>
        </w:rPr>
        <w:t xml:space="preserve"> </w:t>
      </w:r>
    </w:p>
    <w:p w14:paraId="4DD78E5D" w14:textId="2AF2509D" w:rsidR="00097D6C" w:rsidRDefault="00E070BC" w:rsidP="00E070BC">
      <w:pPr>
        <w:jc w:val="center"/>
        <w:rPr>
          <w:rStyle w:val="IntenseEmphasis"/>
        </w:rPr>
      </w:pPr>
      <w:r>
        <w:rPr>
          <w:rStyle w:val="IntenseEmphasis"/>
        </w:rPr>
        <w:t>you were provided when you paid the</w:t>
      </w:r>
      <w:r w:rsidR="00097D6C" w:rsidRPr="00E070BC">
        <w:rPr>
          <w:rStyle w:val="IntenseEmphasis"/>
        </w:rPr>
        <w:t xml:space="preserve"> ratification fees.</w:t>
      </w:r>
    </w:p>
    <w:p w14:paraId="2FB2059A" w14:textId="5B8DB2DF" w:rsidR="00E070BC" w:rsidRDefault="00E070BC" w:rsidP="00E070BC">
      <w:pPr>
        <w:jc w:val="center"/>
        <w:rPr>
          <w:rStyle w:val="IntenseEmphasis"/>
        </w:rPr>
      </w:pPr>
    </w:p>
    <w:p w14:paraId="6613EB41" w14:textId="0F18206C" w:rsidR="00E070BC" w:rsidRDefault="00E070BC" w:rsidP="00E070BC">
      <w:pPr>
        <w:jc w:val="center"/>
        <w:rPr>
          <w:rStyle w:val="SubtleEmphasis"/>
        </w:rPr>
      </w:pPr>
      <w:r w:rsidRPr="00E070BC">
        <w:rPr>
          <w:rStyle w:val="SubtleEmphasis"/>
        </w:rPr>
        <w:t xml:space="preserve">Questions? Email </w:t>
      </w:r>
      <w:hyperlink r:id="rId9" w:history="1">
        <w:r w:rsidR="0012655C" w:rsidRPr="002779EA">
          <w:rPr>
            <w:rStyle w:val="Hyperlink"/>
          </w:rPr>
          <w:t>evan@marathonswimmers.org</w:t>
        </w:r>
      </w:hyperlink>
    </w:p>
    <w:p w14:paraId="5772A4C7" w14:textId="2BA08629" w:rsidR="0012655C" w:rsidRDefault="0012655C" w:rsidP="00E070BC">
      <w:pPr>
        <w:jc w:val="center"/>
        <w:rPr>
          <w:rStyle w:val="SubtleEmphasis"/>
        </w:rPr>
      </w:pPr>
    </w:p>
    <w:p w14:paraId="48478BD7" w14:textId="61E0154A" w:rsidR="0012655C" w:rsidRPr="0012655C" w:rsidRDefault="0012655C" w:rsidP="0012655C">
      <w:pPr>
        <w:jc w:val="right"/>
        <w:rPr>
          <w:rStyle w:val="SubtleEmphasis"/>
          <w:sz w:val="18"/>
          <w:szCs w:val="18"/>
        </w:rPr>
      </w:pPr>
      <w:r>
        <w:rPr>
          <w:rStyle w:val="SubtleEmphasis"/>
          <w:sz w:val="18"/>
          <w:szCs w:val="18"/>
        </w:rPr>
        <w:t>Version 20</w:t>
      </w:r>
      <w:r w:rsidR="00C86BE8">
        <w:rPr>
          <w:rStyle w:val="SubtleEmphasis"/>
          <w:sz w:val="18"/>
          <w:szCs w:val="18"/>
        </w:rPr>
        <w:t>210723</w:t>
      </w:r>
    </w:p>
    <w:sectPr w:rsidR="0012655C" w:rsidRPr="0012655C" w:rsidSect="007C1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5EB"/>
    <w:multiLevelType w:val="hybridMultilevel"/>
    <w:tmpl w:val="CBEA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4577"/>
    <w:multiLevelType w:val="multilevel"/>
    <w:tmpl w:val="6EC2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67385"/>
    <w:multiLevelType w:val="hybridMultilevel"/>
    <w:tmpl w:val="F8A2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A76"/>
    <w:multiLevelType w:val="hybridMultilevel"/>
    <w:tmpl w:val="464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B72"/>
    <w:multiLevelType w:val="hybridMultilevel"/>
    <w:tmpl w:val="7E08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4D1F"/>
    <w:multiLevelType w:val="hybridMultilevel"/>
    <w:tmpl w:val="C8B2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92A"/>
    <w:multiLevelType w:val="hybridMultilevel"/>
    <w:tmpl w:val="267E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34285"/>
    <w:multiLevelType w:val="hybridMultilevel"/>
    <w:tmpl w:val="4A72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17E9B"/>
    <w:multiLevelType w:val="hybridMultilevel"/>
    <w:tmpl w:val="BD7A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07DD"/>
    <w:multiLevelType w:val="hybridMultilevel"/>
    <w:tmpl w:val="A4A8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35A02"/>
    <w:multiLevelType w:val="hybridMultilevel"/>
    <w:tmpl w:val="83A6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3C"/>
    <w:rsid w:val="00097D6C"/>
    <w:rsid w:val="000F55F6"/>
    <w:rsid w:val="0012655C"/>
    <w:rsid w:val="00183E06"/>
    <w:rsid w:val="001F6CAB"/>
    <w:rsid w:val="002F4EA7"/>
    <w:rsid w:val="0034223C"/>
    <w:rsid w:val="006558F2"/>
    <w:rsid w:val="006F474B"/>
    <w:rsid w:val="007957D1"/>
    <w:rsid w:val="007C1BD3"/>
    <w:rsid w:val="008F734E"/>
    <w:rsid w:val="00AF1461"/>
    <w:rsid w:val="00C86BE8"/>
    <w:rsid w:val="00E070BC"/>
    <w:rsid w:val="00EC05DA"/>
    <w:rsid w:val="00F4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4CFE"/>
  <w15:chartTrackingRefBased/>
  <w15:docId w15:val="{81214296-7EFD-1B47-B588-55AE2C10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CA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C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CAB"/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F6CAB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55F6"/>
    <w:pPr>
      <w:ind w:left="720"/>
      <w:contextualSpacing/>
    </w:pPr>
  </w:style>
  <w:style w:type="table" w:styleId="TableGrid">
    <w:name w:val="Table Grid"/>
    <w:basedOn w:val="TableNormal"/>
    <w:uiPriority w:val="39"/>
    <w:rsid w:val="000F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F6CAB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F5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5F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E070B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070B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honswimmers.org/swims/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b.marathonswimm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athonswimmers.org/rul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an@marathonswimm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Morrison</dc:creator>
  <cp:keywords/>
  <dc:description/>
  <cp:lastModifiedBy>Evan Morrison</cp:lastModifiedBy>
  <cp:revision>6</cp:revision>
  <dcterms:created xsi:type="dcterms:W3CDTF">2019-09-27T17:47:00Z</dcterms:created>
  <dcterms:modified xsi:type="dcterms:W3CDTF">2021-07-24T02:16:00Z</dcterms:modified>
</cp:coreProperties>
</file>